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2F6" w14:textId="38A87F23" w:rsidR="00BE6FE1" w:rsidRDefault="00BE6FE1" w:rsidP="001C71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7C5DCA" wp14:editId="5222DF23">
            <wp:extent cx="3467100" cy="177688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99" cy="17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FEFE" w14:textId="1ED7272C" w:rsidR="004C6B04" w:rsidRDefault="00494B3D" w:rsidP="001C7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Cascade Volcanoes </w:t>
      </w:r>
      <w:r w:rsidR="00DB2380">
        <w:rPr>
          <w:sz w:val="28"/>
          <w:szCs w:val="28"/>
        </w:rPr>
        <w:t>Chapter Meeting Agenda</w:t>
      </w:r>
    </w:p>
    <w:p w14:paraId="379C2CC0" w14:textId="1A0164A5" w:rsidR="00DB2380" w:rsidRDefault="00DB2380" w:rsidP="001C711E">
      <w:pPr>
        <w:jc w:val="center"/>
        <w:rPr>
          <w:sz w:val="28"/>
          <w:szCs w:val="28"/>
        </w:rPr>
      </w:pPr>
      <w:r>
        <w:rPr>
          <w:sz w:val="28"/>
          <w:szCs w:val="28"/>
        </w:rPr>
        <w:t>May 17, 2022</w:t>
      </w:r>
    </w:p>
    <w:p w14:paraId="1458F157" w14:textId="159E1817" w:rsidR="00DB2380" w:rsidRDefault="00DB2380" w:rsidP="001C711E">
      <w:pPr>
        <w:jc w:val="center"/>
        <w:rPr>
          <w:sz w:val="28"/>
          <w:szCs w:val="28"/>
        </w:rPr>
      </w:pPr>
      <w:r>
        <w:rPr>
          <w:sz w:val="28"/>
          <w:szCs w:val="28"/>
        </w:rPr>
        <w:t>5:30 – 8:30pm</w:t>
      </w:r>
    </w:p>
    <w:p w14:paraId="72A834C6" w14:textId="5CF562D2" w:rsidR="00DB2380" w:rsidRDefault="00FB6F77" w:rsidP="001C711E">
      <w:pPr>
        <w:jc w:val="center"/>
        <w:rPr>
          <w:sz w:val="28"/>
          <w:szCs w:val="28"/>
        </w:rPr>
      </w:pPr>
      <w:r>
        <w:rPr>
          <w:sz w:val="28"/>
          <w:szCs w:val="28"/>
        </w:rPr>
        <w:t>Community Room Kennedy School McMenamins</w:t>
      </w:r>
    </w:p>
    <w:p w14:paraId="52755E7F" w14:textId="45675E3E" w:rsidR="00FB6F77" w:rsidRDefault="00FB6F77" w:rsidP="001C711E">
      <w:pPr>
        <w:jc w:val="center"/>
        <w:rPr>
          <w:sz w:val="28"/>
          <w:szCs w:val="28"/>
        </w:rPr>
      </w:pPr>
      <w:r>
        <w:rPr>
          <w:sz w:val="28"/>
          <w:szCs w:val="28"/>
        </w:rPr>
        <w:t>5736 NE 33</w:t>
      </w:r>
      <w:r w:rsidRPr="00FB6F7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Ave. Portland</w:t>
      </w:r>
    </w:p>
    <w:p w14:paraId="2DA1F139" w14:textId="6384AAF5" w:rsidR="00FB6F77" w:rsidRPr="004C6B04" w:rsidRDefault="00FB6F77" w:rsidP="00FB6F77">
      <w:pPr>
        <w:rPr>
          <w:sz w:val="28"/>
          <w:szCs w:val="28"/>
        </w:rPr>
      </w:pPr>
      <w:r>
        <w:rPr>
          <w:sz w:val="28"/>
          <w:szCs w:val="28"/>
        </w:rPr>
        <w:t>Eat and Socialize 5:30 – 6:30</w:t>
      </w:r>
    </w:p>
    <w:p w14:paraId="08BACC60" w14:textId="14E56B2F" w:rsidR="00494B3D" w:rsidRDefault="00494B3D" w:rsidP="00494B3D">
      <w:pPr>
        <w:rPr>
          <w:sz w:val="28"/>
          <w:szCs w:val="28"/>
        </w:rPr>
      </w:pPr>
      <w:r>
        <w:rPr>
          <w:sz w:val="28"/>
          <w:szCs w:val="28"/>
        </w:rPr>
        <w:t>Welcome!  Happy Spring!</w:t>
      </w:r>
      <w:r w:rsidR="00FB6F77">
        <w:rPr>
          <w:sz w:val="28"/>
          <w:szCs w:val="28"/>
        </w:rPr>
        <w:tab/>
      </w:r>
      <w:r w:rsidR="00FB6F77">
        <w:rPr>
          <w:sz w:val="28"/>
          <w:szCs w:val="28"/>
        </w:rPr>
        <w:tab/>
      </w:r>
      <w:r w:rsidR="00FB6F77">
        <w:rPr>
          <w:sz w:val="28"/>
          <w:szCs w:val="28"/>
        </w:rPr>
        <w:tab/>
      </w:r>
      <w:r w:rsidR="00FB6F77">
        <w:rPr>
          <w:sz w:val="28"/>
          <w:szCs w:val="28"/>
        </w:rPr>
        <w:tab/>
      </w:r>
      <w:r w:rsidR="00FB6F77">
        <w:rPr>
          <w:sz w:val="28"/>
          <w:szCs w:val="28"/>
        </w:rPr>
        <w:tab/>
      </w:r>
      <w:r w:rsidR="00FB6F77">
        <w:rPr>
          <w:sz w:val="28"/>
          <w:szCs w:val="28"/>
        </w:rPr>
        <w:tab/>
        <w:t>Laurie</w:t>
      </w:r>
    </w:p>
    <w:p w14:paraId="71E0FC82" w14:textId="404D9EAD" w:rsidR="00160A7F" w:rsidRPr="00E33EE2" w:rsidRDefault="00160A7F" w:rsidP="00E33EE2">
      <w:pPr>
        <w:ind w:left="2160" w:hanging="2160"/>
        <w:rPr>
          <w:rFonts w:ascii="Arial" w:hAnsi="Arial" w:cs="Arial"/>
          <w:b/>
          <w:bCs/>
          <w:color w:val="000000"/>
          <w:sz w:val="24"/>
          <w:szCs w:val="24"/>
        </w:rPr>
      </w:pPr>
      <w:r w:rsidRPr="00FE3DFF">
        <w:rPr>
          <w:sz w:val="28"/>
          <w:szCs w:val="28"/>
        </w:rPr>
        <w:t xml:space="preserve">Presentation: </w:t>
      </w:r>
      <w:r w:rsidR="00E33E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E33EE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E33EE2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proofErr w:type="gramEnd"/>
      <w:r w:rsidRPr="00E33EE2">
        <w:rPr>
          <w:rFonts w:ascii="Arial" w:hAnsi="Arial" w:cs="Arial"/>
          <w:b/>
          <w:bCs/>
          <w:color w:val="000000"/>
          <w:sz w:val="28"/>
          <w:szCs w:val="28"/>
        </w:rPr>
        <w:t xml:space="preserve">Monitoring </w:t>
      </w:r>
      <w:r w:rsidR="00FE3DFF" w:rsidRPr="00E33EE2">
        <w:rPr>
          <w:rFonts w:ascii="Arial" w:hAnsi="Arial" w:cs="Arial"/>
          <w:b/>
          <w:bCs/>
          <w:color w:val="000000"/>
          <w:sz w:val="28"/>
          <w:szCs w:val="28"/>
        </w:rPr>
        <w:t>Recreation and Solitude in Salmon Huckleberry Wilderness”</w:t>
      </w:r>
      <w:r w:rsidR="00E33EE2" w:rsidRPr="00E33EE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E33EE2" w:rsidRPr="00E33EE2">
        <w:rPr>
          <w:rFonts w:ascii="Arial" w:hAnsi="Arial" w:cs="Arial"/>
          <w:color w:val="000000"/>
          <w:sz w:val="24"/>
          <w:szCs w:val="24"/>
        </w:rPr>
        <w:t>Nathaniel Brodie/Rachel Drake</w:t>
      </w:r>
      <w:r w:rsidR="00E33EE2" w:rsidRPr="00E33EE2">
        <w:rPr>
          <w:rFonts w:ascii="Arial" w:hAnsi="Arial" w:cs="Arial"/>
          <w:color w:val="000000"/>
          <w:sz w:val="24"/>
          <w:szCs w:val="24"/>
        </w:rPr>
        <w:br/>
        <w:t>Wilderness and West-Zone Trails Manager</w:t>
      </w:r>
    </w:p>
    <w:p w14:paraId="1FFDD99F" w14:textId="6B7BABD9" w:rsidR="00160A7F" w:rsidRDefault="00160A7F" w:rsidP="00494B3D">
      <w:pPr>
        <w:rPr>
          <w:sz w:val="28"/>
          <w:szCs w:val="28"/>
        </w:rPr>
      </w:pPr>
    </w:p>
    <w:p w14:paraId="013F3E0B" w14:textId="77777777" w:rsidR="00494B3D" w:rsidRDefault="00494B3D" w:rsidP="00494B3D">
      <w:pPr>
        <w:pStyle w:val="ListParagraph"/>
        <w:ind w:left="1440"/>
        <w:rPr>
          <w:sz w:val="28"/>
          <w:szCs w:val="28"/>
        </w:rPr>
      </w:pPr>
    </w:p>
    <w:p w14:paraId="723BE431" w14:textId="77777777" w:rsidR="00494B3D" w:rsidRDefault="00494B3D" w:rsidP="00494B3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ADVOCACY</w:t>
      </w:r>
    </w:p>
    <w:p w14:paraId="7EAE0E7B" w14:textId="77777777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Source to Sea Events</w:t>
      </w:r>
    </w:p>
    <w:p w14:paraId="766E729A" w14:textId="77777777" w:rsidR="00494B3D" w:rsidRDefault="00494B3D" w:rsidP="00494B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Portland July 10 Picnic Kelly Point Park</w:t>
      </w:r>
      <w:r>
        <w:rPr>
          <w:sz w:val="28"/>
          <w:szCs w:val="28"/>
        </w:rPr>
        <w:tab/>
        <w:t>Laurie</w:t>
      </w:r>
    </w:p>
    <w:p w14:paraId="062F69C5" w14:textId="77777777" w:rsidR="00494B3D" w:rsidRDefault="00494B3D" w:rsidP="00494B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Astoria Event July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63F96CBA" w14:textId="77777777" w:rsidR="00494B3D" w:rsidRDefault="00494B3D" w:rsidP="00494B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Hood River July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</w:p>
    <w:p w14:paraId="72CD0451" w14:textId="4EF14536" w:rsidR="00494B3D" w:rsidRDefault="00494B3D" w:rsidP="00494B3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Rally for Salmon </w:t>
      </w:r>
      <w:r w:rsidR="006D0413">
        <w:rPr>
          <w:sz w:val="28"/>
          <w:szCs w:val="28"/>
        </w:rPr>
        <w:t>6/</w:t>
      </w:r>
      <w:r>
        <w:rPr>
          <w:sz w:val="28"/>
          <w:szCs w:val="28"/>
        </w:rPr>
        <w:t xml:space="preserve">25 </w:t>
      </w:r>
      <w:r w:rsidR="006D0413">
        <w:rPr>
          <w:sz w:val="28"/>
          <w:szCs w:val="28"/>
        </w:rPr>
        <w:t xml:space="preserve">10am </w:t>
      </w:r>
      <w:r>
        <w:rPr>
          <w:sz w:val="28"/>
          <w:szCs w:val="28"/>
        </w:rPr>
        <w:t>Willamette Park</w:t>
      </w:r>
      <w:r>
        <w:rPr>
          <w:sz w:val="28"/>
          <w:szCs w:val="28"/>
        </w:rPr>
        <w:tab/>
        <w:t>Laurie</w:t>
      </w:r>
    </w:p>
    <w:p w14:paraId="7ED3B086" w14:textId="206911B6" w:rsidR="003D3846" w:rsidRDefault="003D3846" w:rsidP="003D3846">
      <w:pPr>
        <w:pStyle w:val="ListParagraph"/>
        <w:ind w:left="2160"/>
        <w:rPr>
          <w:sz w:val="28"/>
          <w:szCs w:val="28"/>
        </w:rPr>
      </w:pPr>
    </w:p>
    <w:p w14:paraId="3E2B9515" w14:textId="3E231E73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Oregon Forest Issues</w:t>
      </w:r>
      <w:r>
        <w:rPr>
          <w:sz w:val="28"/>
          <w:szCs w:val="28"/>
        </w:rPr>
        <w:tab/>
      </w:r>
      <w:r w:rsidR="00D319AE">
        <w:rPr>
          <w:sz w:val="28"/>
          <w:szCs w:val="28"/>
        </w:rPr>
        <w:t>Mt Hood Proposal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F52">
        <w:rPr>
          <w:sz w:val="28"/>
          <w:szCs w:val="28"/>
        </w:rPr>
        <w:t>Micky</w:t>
      </w:r>
    </w:p>
    <w:p w14:paraId="3D4D0C04" w14:textId="6AB3083A" w:rsidR="0074514C" w:rsidRDefault="0074514C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Oregon Sign on Letter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290311A2" w14:textId="77777777" w:rsidR="00494B3D" w:rsidRDefault="00494B3D" w:rsidP="00494B3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75C846DF" w14:textId="6E040AF4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Pumice Plain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F52">
        <w:rPr>
          <w:sz w:val="28"/>
          <w:szCs w:val="28"/>
        </w:rPr>
        <w:t>Susan</w:t>
      </w:r>
    </w:p>
    <w:p w14:paraId="1F53BCBE" w14:textId="77777777" w:rsidR="00494B3D" w:rsidRDefault="00494B3D" w:rsidP="00494B3D">
      <w:pPr>
        <w:pStyle w:val="ListParagraph"/>
        <w:ind w:left="1440"/>
        <w:rPr>
          <w:sz w:val="28"/>
          <w:szCs w:val="28"/>
        </w:rPr>
      </w:pPr>
    </w:p>
    <w:p w14:paraId="6A7C95DE" w14:textId="77777777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Timber sales on Legacy Forests in Private Lands</w:t>
      </w:r>
      <w:r>
        <w:rPr>
          <w:sz w:val="28"/>
          <w:szCs w:val="28"/>
        </w:rPr>
        <w:tab/>
        <w:t xml:space="preserve">Laurie  </w:t>
      </w:r>
    </w:p>
    <w:p w14:paraId="488E657A" w14:textId="77777777" w:rsidR="00494B3D" w:rsidRDefault="00494B3D" w:rsidP="00494B3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Center for Responsible Forestry</w:t>
      </w:r>
    </w:p>
    <w:p w14:paraId="4147F2D6" w14:textId="2E75DECB" w:rsidR="008E0477" w:rsidRPr="008E0477" w:rsidRDefault="008E0477" w:rsidP="008E047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Clark County Issues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Heidi/Laurie</w:t>
      </w:r>
    </w:p>
    <w:p w14:paraId="19D7CE84" w14:textId="77777777" w:rsidR="00494B3D" w:rsidRDefault="00494B3D" w:rsidP="00494B3D">
      <w:pPr>
        <w:pStyle w:val="ListParagraph"/>
        <w:ind w:left="1440"/>
        <w:rPr>
          <w:sz w:val="28"/>
          <w:szCs w:val="28"/>
        </w:rPr>
      </w:pPr>
    </w:p>
    <w:p w14:paraId="071A6597" w14:textId="7017CE32" w:rsidR="00494B3D" w:rsidRPr="006D0413" w:rsidRDefault="00494B3D" w:rsidP="006D041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D0413">
        <w:rPr>
          <w:b/>
          <w:bCs/>
          <w:sz w:val="32"/>
          <w:szCs w:val="32"/>
        </w:rPr>
        <w:t xml:space="preserve"> STEWARDSHIP</w:t>
      </w:r>
    </w:p>
    <w:p w14:paraId="1AB7F7D9" w14:textId="77777777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Recreational Site/Solitude Monitoring Grant</w:t>
      </w:r>
      <w:r>
        <w:rPr>
          <w:sz w:val="28"/>
          <w:szCs w:val="28"/>
        </w:rPr>
        <w:tab/>
        <w:t>Laurie</w:t>
      </w:r>
    </w:p>
    <w:p w14:paraId="1EABF6D5" w14:textId="77777777" w:rsidR="00494B3D" w:rsidRDefault="00494B3D" w:rsidP="00494B3D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In person Training June 2, </w:t>
      </w:r>
      <w:proofErr w:type="gramStart"/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ZigZag</w:t>
      </w:r>
      <w:proofErr w:type="spellEnd"/>
      <w:r>
        <w:rPr>
          <w:sz w:val="28"/>
          <w:szCs w:val="28"/>
        </w:rPr>
        <w:t>, Or</w:t>
      </w:r>
      <w:r>
        <w:rPr>
          <w:sz w:val="28"/>
          <w:szCs w:val="28"/>
        </w:rPr>
        <w:tab/>
      </w:r>
    </w:p>
    <w:p w14:paraId="2F5659C4" w14:textId="77777777" w:rsidR="00494B3D" w:rsidRDefault="00494B3D" w:rsidP="00494B3D">
      <w:pPr>
        <w:pStyle w:val="ListParagraph"/>
        <w:ind w:left="2160"/>
        <w:rPr>
          <w:sz w:val="28"/>
          <w:szCs w:val="28"/>
        </w:rPr>
      </w:pPr>
    </w:p>
    <w:p w14:paraId="1EBE6DAD" w14:textId="1A7ECA92" w:rsidR="00494B3D" w:rsidRDefault="00494B3D" w:rsidP="00494B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32"/>
          <w:szCs w:val="32"/>
        </w:rPr>
        <w:t>MEMBERSHIP</w:t>
      </w:r>
    </w:p>
    <w:p w14:paraId="1F8636E0" w14:textId="5A4FAC44" w:rsidR="004B11A3" w:rsidRDefault="00494B3D" w:rsidP="00494B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4B11A3">
        <w:rPr>
          <w:sz w:val="28"/>
          <w:szCs w:val="28"/>
        </w:rPr>
        <w:t>A</w:t>
      </w:r>
      <w:r>
        <w:rPr>
          <w:sz w:val="28"/>
          <w:szCs w:val="28"/>
        </w:rPr>
        <w:t>. Tabling</w:t>
      </w:r>
      <w:r w:rsidR="002D7C2F">
        <w:rPr>
          <w:sz w:val="28"/>
          <w:szCs w:val="28"/>
        </w:rPr>
        <w:t xml:space="preserve"> </w:t>
      </w:r>
      <w:r>
        <w:rPr>
          <w:sz w:val="28"/>
          <w:szCs w:val="28"/>
        </w:rPr>
        <w:t>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C2F">
        <w:rPr>
          <w:sz w:val="28"/>
          <w:szCs w:val="28"/>
        </w:rPr>
        <w:tab/>
      </w:r>
      <w:r w:rsidR="002D7C2F">
        <w:rPr>
          <w:sz w:val="28"/>
          <w:szCs w:val="28"/>
        </w:rPr>
        <w:tab/>
        <w:t>Diane</w:t>
      </w:r>
      <w:r>
        <w:rPr>
          <w:sz w:val="28"/>
          <w:szCs w:val="28"/>
        </w:rPr>
        <w:tab/>
      </w:r>
    </w:p>
    <w:p w14:paraId="6D8EC844" w14:textId="56F995C2" w:rsidR="004B11A3" w:rsidRDefault="00390913" w:rsidP="00494B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 xml:space="preserve">B.   Tabling opportunities 6/25 Rally for </w:t>
      </w:r>
      <w:proofErr w:type="gramStart"/>
      <w:r>
        <w:rPr>
          <w:sz w:val="28"/>
          <w:szCs w:val="28"/>
        </w:rPr>
        <w:t>Salmon</w:t>
      </w:r>
      <w:r w:rsidR="006C0136">
        <w:rPr>
          <w:sz w:val="28"/>
          <w:szCs w:val="28"/>
        </w:rPr>
        <w:t xml:space="preserve">  Laurie</w:t>
      </w:r>
      <w:proofErr w:type="gramEnd"/>
    </w:p>
    <w:p w14:paraId="5AC2B966" w14:textId="604F3791" w:rsidR="00CB023A" w:rsidRDefault="00CB023A" w:rsidP="00494B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C.   7/4, 7/10, 7/1</w:t>
      </w:r>
      <w:r w:rsidR="006F6D3C">
        <w:rPr>
          <w:sz w:val="28"/>
          <w:szCs w:val="28"/>
        </w:rPr>
        <w:t>6 Source to Sea Events</w:t>
      </w:r>
    </w:p>
    <w:p w14:paraId="0A82458A" w14:textId="7AF3F5E1" w:rsidR="00494B3D" w:rsidRDefault="004B11A3" w:rsidP="00494B3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</w:p>
    <w:p w14:paraId="42B281BF" w14:textId="77777777" w:rsidR="00494B3D" w:rsidRDefault="00494B3D" w:rsidP="00494B3D">
      <w:pPr>
        <w:pStyle w:val="ListParagraph"/>
        <w:ind w:left="1080"/>
        <w:rPr>
          <w:sz w:val="28"/>
          <w:szCs w:val="28"/>
        </w:rPr>
      </w:pPr>
    </w:p>
    <w:p w14:paraId="55284238" w14:textId="7C0204C7" w:rsidR="00494B3D" w:rsidRPr="00634536" w:rsidRDefault="00494B3D" w:rsidP="00494B3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EDUCATION  </w:t>
      </w:r>
    </w:p>
    <w:p w14:paraId="33187D85" w14:textId="584B816C" w:rsidR="00634536" w:rsidRDefault="006711F1" w:rsidP="00634536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Equity and Justice Care Call May 19</w:t>
      </w:r>
      <w:r w:rsidR="006C0136">
        <w:rPr>
          <w:sz w:val="32"/>
          <w:szCs w:val="32"/>
        </w:rPr>
        <w:tab/>
      </w:r>
      <w:r w:rsidR="006C0136">
        <w:rPr>
          <w:sz w:val="32"/>
          <w:szCs w:val="32"/>
        </w:rPr>
        <w:tab/>
        <w:t>Linda</w:t>
      </w:r>
    </w:p>
    <w:p w14:paraId="04814347" w14:textId="479CE3B6" w:rsidR="00494B3D" w:rsidRDefault="00494B3D" w:rsidP="00494B3D">
      <w:pPr>
        <w:pStyle w:val="ListParagraph"/>
        <w:ind w:left="1440"/>
        <w:rPr>
          <w:sz w:val="28"/>
          <w:szCs w:val="28"/>
        </w:rPr>
      </w:pPr>
    </w:p>
    <w:p w14:paraId="6DFEA19A" w14:textId="77777777" w:rsidR="00494B3D" w:rsidRDefault="00494B3D" w:rsidP="00494B3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FUNDRAISING</w:t>
      </w:r>
    </w:p>
    <w:p w14:paraId="5C8A9498" w14:textId="77777777" w:rsidR="00494B3D" w:rsidRDefault="00494B3D" w:rsidP="00494B3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Portland Century Ride/Oregon Bike June 19 (Troutdale)      </w:t>
      </w:r>
    </w:p>
    <w:p w14:paraId="4B736A9A" w14:textId="77777777" w:rsidR="00494B3D" w:rsidRDefault="00494B3D" w:rsidP="00494B3D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Harvest Century Ride Sept 25 Forest Grove      Laurie</w:t>
      </w:r>
    </w:p>
    <w:p w14:paraId="25CD788E" w14:textId="77777777" w:rsidR="00494B3D" w:rsidRDefault="00494B3D" w:rsidP="00494B3D">
      <w:pPr>
        <w:ind w:left="1080"/>
        <w:rPr>
          <w:b/>
          <w:bCs/>
          <w:sz w:val="28"/>
          <w:szCs w:val="28"/>
        </w:rPr>
      </w:pPr>
    </w:p>
    <w:p w14:paraId="5696948F" w14:textId="77777777" w:rsidR="00494B3D" w:rsidRDefault="00494B3D" w:rsidP="00494B3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FUN</w:t>
      </w:r>
    </w:p>
    <w:p w14:paraId="23111A40" w14:textId="441C386F" w:rsidR="00494B3D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Steigerwald</w:t>
      </w:r>
      <w:proofErr w:type="spellEnd"/>
      <w:r>
        <w:rPr>
          <w:sz w:val="28"/>
          <w:szCs w:val="28"/>
        </w:rPr>
        <w:t xml:space="preserve"> NWR Hike May 22 2:30pm</w:t>
      </w:r>
      <w:r w:rsidR="00BE5313">
        <w:rPr>
          <w:sz w:val="28"/>
          <w:szCs w:val="28"/>
        </w:rPr>
        <w:t xml:space="preserve"> with Sally</w:t>
      </w:r>
      <w:r>
        <w:rPr>
          <w:sz w:val="28"/>
          <w:szCs w:val="28"/>
        </w:rPr>
        <w:tab/>
        <w:t>Laurie</w:t>
      </w:r>
    </w:p>
    <w:p w14:paraId="0F6EB14D" w14:textId="19BAE638" w:rsidR="00AA323B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Campout     </w:t>
      </w:r>
      <w:proofErr w:type="spellStart"/>
      <w:r>
        <w:rPr>
          <w:sz w:val="28"/>
          <w:szCs w:val="28"/>
        </w:rPr>
        <w:t>Moorehead</w:t>
      </w:r>
      <w:proofErr w:type="spellEnd"/>
      <w:r>
        <w:rPr>
          <w:sz w:val="28"/>
          <w:szCs w:val="28"/>
        </w:rPr>
        <w:t xml:space="preserve"> Campground</w:t>
      </w:r>
      <w:r>
        <w:rPr>
          <w:sz w:val="28"/>
          <w:szCs w:val="28"/>
        </w:rPr>
        <w:tab/>
      </w:r>
      <w:r w:rsidR="00543BC2">
        <w:rPr>
          <w:sz w:val="28"/>
          <w:szCs w:val="28"/>
        </w:rPr>
        <w:t>8/11 – 8/14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Micky</w:t>
      </w:r>
      <w:r>
        <w:rPr>
          <w:sz w:val="28"/>
          <w:szCs w:val="28"/>
        </w:rPr>
        <w:tab/>
      </w:r>
    </w:p>
    <w:p w14:paraId="6228DEF7" w14:textId="1965A2BA" w:rsidR="00494B3D" w:rsidRDefault="00AA323B" w:rsidP="00F7040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Committee meeting </w:t>
      </w:r>
      <w:r w:rsidR="00F7040F">
        <w:rPr>
          <w:sz w:val="28"/>
          <w:szCs w:val="28"/>
        </w:rPr>
        <w:t>June 20 7pm on zoom</w:t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</w:r>
    </w:p>
    <w:p w14:paraId="6F9E5217" w14:textId="77777777" w:rsidR="00F7040F" w:rsidRDefault="00494B3D" w:rsidP="00494B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July 10 picnic on the Columbia River</w:t>
      </w:r>
    </w:p>
    <w:p w14:paraId="54FEA224" w14:textId="12BC292E" w:rsidR="00494B3D" w:rsidRDefault="00F7040F" w:rsidP="00F7040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ab/>
        <w:t>Committee meeting May 31 7pm on zoom</w:t>
      </w:r>
      <w:r w:rsidR="00494B3D">
        <w:rPr>
          <w:sz w:val="28"/>
          <w:szCs w:val="28"/>
        </w:rPr>
        <w:tab/>
      </w:r>
      <w:r w:rsidR="00494B3D">
        <w:rPr>
          <w:sz w:val="28"/>
          <w:szCs w:val="28"/>
        </w:rPr>
        <w:tab/>
        <w:t>Laurie</w:t>
      </w:r>
    </w:p>
    <w:p w14:paraId="479F14F2" w14:textId="12323B3F" w:rsidR="00494B3D" w:rsidRPr="00481036" w:rsidRDefault="00494B3D" w:rsidP="004810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2023 Grand Coulee</w:t>
      </w:r>
      <w:r w:rsidR="00D04188">
        <w:rPr>
          <w:sz w:val="28"/>
          <w:szCs w:val="28"/>
        </w:rPr>
        <w:t xml:space="preserve"> </w:t>
      </w:r>
      <w:proofErr w:type="spellStart"/>
      <w:r w:rsidR="00D04188">
        <w:rPr>
          <w:sz w:val="28"/>
          <w:szCs w:val="28"/>
        </w:rPr>
        <w:t>Broadwalk</w:t>
      </w:r>
      <w:proofErr w:type="spellEnd"/>
      <w:r w:rsidR="00D04188">
        <w:rPr>
          <w:sz w:val="28"/>
          <w:szCs w:val="28"/>
        </w:rPr>
        <w:t xml:space="preserve"> April 13 – 17,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ab/>
      </w:r>
      <w:r w:rsidR="00D04188">
        <w:rPr>
          <w:sz w:val="28"/>
          <w:szCs w:val="28"/>
        </w:rPr>
        <w:tab/>
      </w:r>
      <w:r w:rsidRPr="00481036">
        <w:rPr>
          <w:sz w:val="28"/>
          <w:szCs w:val="28"/>
        </w:rPr>
        <w:t>Micky</w:t>
      </w:r>
    </w:p>
    <w:p w14:paraId="3CF367E6" w14:textId="6E4652F2" w:rsidR="00494B3D" w:rsidRDefault="00494B3D" w:rsidP="007D3DF8">
      <w:pPr>
        <w:ind w:left="1980"/>
        <w:rPr>
          <w:sz w:val="28"/>
          <w:szCs w:val="28"/>
        </w:rPr>
      </w:pPr>
      <w:r w:rsidRPr="007D3DF8">
        <w:rPr>
          <w:sz w:val="28"/>
          <w:szCs w:val="28"/>
        </w:rPr>
        <w:t>Speakers</w:t>
      </w:r>
      <w:r w:rsidR="007D3DF8" w:rsidRPr="007D3DF8">
        <w:rPr>
          <w:sz w:val="28"/>
          <w:szCs w:val="28"/>
        </w:rPr>
        <w:t>, Stewardship, Food, Fun, Hikes and More!!</w:t>
      </w:r>
    </w:p>
    <w:p w14:paraId="2065FDFC" w14:textId="77777777" w:rsidR="00481036" w:rsidRDefault="00481036" w:rsidP="007D3DF8">
      <w:pPr>
        <w:ind w:left="1980"/>
        <w:rPr>
          <w:sz w:val="28"/>
          <w:szCs w:val="28"/>
        </w:rPr>
      </w:pPr>
    </w:p>
    <w:p w14:paraId="7A9024D6" w14:textId="565BAEB7" w:rsidR="00481036" w:rsidRPr="007D3DF8" w:rsidRDefault="00481036" w:rsidP="007D3DF8">
      <w:pPr>
        <w:ind w:left="1980"/>
        <w:rPr>
          <w:sz w:val="28"/>
          <w:szCs w:val="28"/>
        </w:rPr>
      </w:pPr>
      <w:r>
        <w:rPr>
          <w:sz w:val="28"/>
          <w:szCs w:val="28"/>
        </w:rPr>
        <w:t>Other??????</w:t>
      </w:r>
    </w:p>
    <w:p w14:paraId="525E07C6" w14:textId="77777777" w:rsidR="00494B3D" w:rsidRPr="00494B3D" w:rsidRDefault="00494B3D" w:rsidP="00494B3D">
      <w:pPr>
        <w:rPr>
          <w:sz w:val="28"/>
          <w:szCs w:val="28"/>
        </w:rPr>
      </w:pPr>
    </w:p>
    <w:sectPr w:rsidR="00494B3D" w:rsidRPr="0049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2AD"/>
    <w:multiLevelType w:val="hybridMultilevel"/>
    <w:tmpl w:val="60B2274A"/>
    <w:lvl w:ilvl="0" w:tplc="D696B01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C16862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230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D"/>
    <w:rsid w:val="00160A7F"/>
    <w:rsid w:val="001A57AB"/>
    <w:rsid w:val="001C711E"/>
    <w:rsid w:val="002C1A43"/>
    <w:rsid w:val="002D7C2F"/>
    <w:rsid w:val="002E61D4"/>
    <w:rsid w:val="00390913"/>
    <w:rsid w:val="003D3846"/>
    <w:rsid w:val="00481036"/>
    <w:rsid w:val="00494B3D"/>
    <w:rsid w:val="004B11A3"/>
    <w:rsid w:val="004C6B04"/>
    <w:rsid w:val="0052006C"/>
    <w:rsid w:val="00543BC2"/>
    <w:rsid w:val="00634536"/>
    <w:rsid w:val="006442C8"/>
    <w:rsid w:val="006711F1"/>
    <w:rsid w:val="006C0136"/>
    <w:rsid w:val="006D0413"/>
    <w:rsid w:val="006F6D3C"/>
    <w:rsid w:val="00705540"/>
    <w:rsid w:val="0074514C"/>
    <w:rsid w:val="007D3DF8"/>
    <w:rsid w:val="008E0477"/>
    <w:rsid w:val="00961B97"/>
    <w:rsid w:val="00983D07"/>
    <w:rsid w:val="00AA323B"/>
    <w:rsid w:val="00BC6D05"/>
    <w:rsid w:val="00BE5313"/>
    <w:rsid w:val="00BE6FE1"/>
    <w:rsid w:val="00C43F52"/>
    <w:rsid w:val="00CB023A"/>
    <w:rsid w:val="00CE60C8"/>
    <w:rsid w:val="00D04188"/>
    <w:rsid w:val="00D319AE"/>
    <w:rsid w:val="00DB2380"/>
    <w:rsid w:val="00DF1CD2"/>
    <w:rsid w:val="00E33EE2"/>
    <w:rsid w:val="00F7040F"/>
    <w:rsid w:val="00FB6F77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FE18"/>
  <w15:chartTrackingRefBased/>
  <w15:docId w15:val="{FD759BE7-5E92-4498-B5C0-7F7F854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3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2022-05-12T22:06:00Z</dcterms:created>
  <dcterms:modified xsi:type="dcterms:W3CDTF">2022-05-12T22:06:00Z</dcterms:modified>
</cp:coreProperties>
</file>